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02B5" w14:textId="4CF43301" w:rsidR="00900DFF" w:rsidRPr="00D00B38" w:rsidRDefault="0097776F" w:rsidP="00900DFF">
      <w:pPr>
        <w:rPr>
          <w:rFonts w:ascii="Arial Nova Light" w:hAnsi="Arial Nova Light"/>
        </w:rPr>
      </w:pPr>
      <w:r w:rsidRPr="00D00B38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8B73588" wp14:editId="3CA2B9A5">
                <wp:simplePos x="0" y="0"/>
                <wp:positionH relativeFrom="column">
                  <wp:posOffset>1062355</wp:posOffset>
                </wp:positionH>
                <wp:positionV relativeFrom="paragraph">
                  <wp:posOffset>-337820</wp:posOffset>
                </wp:positionV>
                <wp:extent cx="3181350" cy="124587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CCC9" w14:textId="76A993B4" w:rsidR="00D00B38" w:rsidRPr="00D00B38" w:rsidRDefault="00D00B38" w:rsidP="00900DF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0B3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Attestation SCOLAIRE du SAVOIR 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735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3.65pt;margin-top:-26.6pt;width:250.5pt;height:98.1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" stroked="f">
                <v:textbox>
                  <w:txbxContent>
                    <w:p w14:paraId="3055CCC9" w14:textId="76A993B4" w:rsidR="00D00B38" w:rsidRPr="00D00B38" w:rsidRDefault="00D00B38" w:rsidP="00900DF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00B38">
                        <w:rPr>
                          <w:b/>
                          <w:bCs/>
                          <w:sz w:val="48"/>
                          <w:szCs w:val="48"/>
                        </w:rPr>
                        <w:t>Attestation SCOLAIRE du SAVOIR 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Light" w:hAnsi="Arial Nova Light"/>
          <w:noProof/>
        </w:rPr>
        <w:drawing>
          <wp:anchor distT="0" distB="0" distL="114300" distR="114300" simplePos="0" relativeHeight="251672064" behindDoc="0" locked="0" layoutInCell="1" allowOverlap="1" wp14:anchorId="0579EAEA" wp14:editId="3C7011DA">
            <wp:simplePos x="0" y="0"/>
            <wp:positionH relativeFrom="column">
              <wp:posOffset>-318770</wp:posOffset>
            </wp:positionH>
            <wp:positionV relativeFrom="paragraph">
              <wp:posOffset>-375920</wp:posOffset>
            </wp:positionV>
            <wp:extent cx="1076325" cy="1085850"/>
            <wp:effectExtent l="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3A2" w:rsidRPr="00D00B38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7BA8E31" wp14:editId="58C5016B">
                <wp:simplePos x="0" y="0"/>
                <wp:positionH relativeFrom="column">
                  <wp:posOffset>4472305</wp:posOffset>
                </wp:positionH>
                <wp:positionV relativeFrom="paragraph">
                  <wp:posOffset>-337820</wp:posOffset>
                </wp:positionV>
                <wp:extent cx="1390650" cy="135255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6B35" w14:textId="4EBDC881" w:rsidR="00D00B38" w:rsidRDefault="00D00B38" w:rsidP="00900DF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8E31" id="_x0000_s1027" type="#_x0000_t202" style="position:absolute;margin-left:352.15pt;margin-top:-26.6pt;width:109.5pt;height:10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">
                <v:textbox>
                  <w:txbxContent>
                    <w:p w14:paraId="4F9D6B35" w14:textId="4EBDC881" w:rsidR="00D00B38" w:rsidRDefault="00D00B38" w:rsidP="00900DF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3A2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5FBA79" wp14:editId="690A2473">
                <wp:simplePos x="0" y="0"/>
                <wp:positionH relativeFrom="column">
                  <wp:posOffset>-480695</wp:posOffset>
                </wp:positionH>
                <wp:positionV relativeFrom="paragraph">
                  <wp:posOffset>-461645</wp:posOffset>
                </wp:positionV>
                <wp:extent cx="6477000" cy="4743450"/>
                <wp:effectExtent l="0" t="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743450"/>
                        </a:xfrm>
                        <a:prstGeom prst="roundRect">
                          <a:avLst>
                            <a:gd name="adj" fmla="val 28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6B24D3" id="Rectangle : coins arrondis 12" o:spid="_x0000_s1026" style="position:absolute;margin-left:-37.85pt;margin-top:-36.35pt;width:510pt;height:37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" filled="f" strokecolor="black [3213]" strokeweight="2pt"/>
            </w:pict>
          </mc:Fallback>
        </mc:AlternateContent>
      </w:r>
    </w:p>
    <w:p w14:paraId="14B2D9E7" w14:textId="2D7585F4" w:rsidR="00554234" w:rsidRPr="00D00B38" w:rsidRDefault="00CD6F0C">
      <w:pPr>
        <w:rPr>
          <w:rFonts w:ascii="Arial Nova Light" w:hAnsi="Arial Nova Light"/>
        </w:rPr>
      </w:pPr>
      <w:r w:rsidRPr="00D00B38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1BB24DE" wp14:editId="19855C4E">
                <wp:simplePos x="0" y="0"/>
                <wp:positionH relativeFrom="column">
                  <wp:posOffset>-280670</wp:posOffset>
                </wp:positionH>
                <wp:positionV relativeFrom="paragraph">
                  <wp:posOffset>2265045</wp:posOffset>
                </wp:positionV>
                <wp:extent cx="3495675" cy="1676400"/>
                <wp:effectExtent l="0" t="0" r="952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C33B" w14:textId="22D714E6" w:rsidR="00D00B38" w:rsidRPr="0097776F" w:rsidRDefault="00D00B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="00DF63E6"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Jérôme SACARD</w:t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>, professeur d’éducation physique et sportive, certifie</w:t>
                            </w:r>
                            <w:r w:rsidR="00DF63E6" w:rsidRPr="009777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>que l’élève</w:t>
                            </w:r>
                            <w:r w:rsidR="00DF63E6" w:rsidRPr="0097776F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"Prénom" </w:instrTex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A7E" w:rsidRPr="00CE492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Gérard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7776F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"Nom" </w:instrTex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A7E" w:rsidRPr="00CE492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depardieu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 w:rsidR="00DF63E6" w:rsidRPr="0097776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 maîtrise le savoir-nager défini par l’arrêté du 8 juillet 2015 (parcours de capacités, connaissances et attitudes). </w:t>
                            </w:r>
                            <w:r w:rsidR="00CD6F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D6F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24DE" id="_x0000_s1028" type="#_x0000_t202" style="position:absolute;margin-left:-22.1pt;margin-top:178.35pt;width:275.25pt;height:13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" stroked="f">
                <v:textbox>
                  <w:txbxContent>
                    <w:p w14:paraId="4C92C33B" w14:textId="22D714E6" w:rsidR="00D00B38" w:rsidRPr="0097776F" w:rsidRDefault="00D00B38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="00DF63E6" w:rsidRPr="0097776F">
                        <w:rPr>
                          <w:b/>
                          <w:bCs/>
                          <w:sz w:val="24"/>
                          <w:szCs w:val="24"/>
                        </w:rPr>
                        <w:t>Jérôme SACARD</w:t>
                      </w:r>
                      <w:r w:rsidRPr="0097776F">
                        <w:rPr>
                          <w:sz w:val="24"/>
                          <w:szCs w:val="24"/>
                        </w:rPr>
                        <w:t>, professeur d’éducation physique et sportive, certifie</w:t>
                      </w:r>
                      <w:r w:rsidR="00DF63E6" w:rsidRPr="0097776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7776F">
                        <w:rPr>
                          <w:sz w:val="24"/>
                          <w:szCs w:val="24"/>
                        </w:rPr>
                        <w:t>que l’élève</w:t>
                      </w:r>
                      <w:r w:rsidR="00DF63E6" w:rsidRPr="0097776F">
                        <w:rPr>
                          <w:sz w:val="24"/>
                          <w:szCs w:val="24"/>
                        </w:rPr>
                        <w:t> :</w:t>
                      </w:r>
                      <w:r w:rsidRPr="0097776F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MERGEFIELD "Prénom" </w:instrTex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895A7E" w:rsidRPr="00CE4926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Gérard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97776F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97776F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MERGEFIELD "Nom" </w:instrTex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895A7E" w:rsidRPr="00CE4926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depardieu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97776F">
                        <w:rPr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 w:rsidR="00DF63E6" w:rsidRPr="0097776F">
                        <w:rPr>
                          <w:sz w:val="24"/>
                          <w:szCs w:val="24"/>
                        </w:rPr>
                        <w:br/>
                      </w:r>
                      <w:r w:rsidRPr="0097776F">
                        <w:rPr>
                          <w:sz w:val="24"/>
                          <w:szCs w:val="24"/>
                        </w:rPr>
                        <w:t xml:space="preserve"> maîtrise le savoir-nager défini par l’arrêté du 8 juillet 2015 (parcours de capacités, connaissances et attitudes). </w:t>
                      </w:r>
                      <w:r w:rsidR="00CD6F0C">
                        <w:rPr>
                          <w:sz w:val="24"/>
                          <w:szCs w:val="24"/>
                        </w:rPr>
                        <w:br/>
                      </w:r>
                      <w:r w:rsidR="00CD6F0C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B38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409E18F" wp14:editId="5CD46B1A">
                <wp:simplePos x="0" y="0"/>
                <wp:positionH relativeFrom="column">
                  <wp:posOffset>4015105</wp:posOffset>
                </wp:positionH>
                <wp:positionV relativeFrom="paragraph">
                  <wp:posOffset>931545</wp:posOffset>
                </wp:positionV>
                <wp:extent cx="1838325" cy="895350"/>
                <wp:effectExtent l="0" t="0" r="952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A6AC" w14:textId="2778392B" w:rsidR="00D00B38" w:rsidRPr="00DF63E6" w:rsidRDefault="00D00B38" w:rsidP="00DF63E6">
                            <w:pPr>
                              <w:jc w:val="center"/>
                            </w:pPr>
                            <w:r>
                              <w:t>Cachet de l’établissement et Signature du chef d’établissement</w:t>
                            </w:r>
                            <w:r w:rsidR="00DF63E6">
                              <w:t> </w:t>
                            </w:r>
                            <w:r w:rsidR="00DF63E6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E18F" id="_x0000_s1029" type="#_x0000_t202" style="position:absolute;margin-left:316.15pt;margin-top:73.35pt;width:144.75pt;height:70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" stroked="f">
                <v:textbox>
                  <w:txbxContent>
                    <w:p w14:paraId="011CA6AC" w14:textId="2778392B" w:rsidR="00D00B38" w:rsidRPr="00DF63E6" w:rsidRDefault="00D00B38" w:rsidP="00DF63E6">
                      <w:pPr>
                        <w:jc w:val="center"/>
                      </w:pPr>
                      <w:r>
                        <w:t>Cachet de l’établissement et Signature du chef d’établissement</w:t>
                      </w:r>
                      <w:r w:rsidR="00DF63E6">
                        <w:t> </w:t>
                      </w:r>
                      <w:r w:rsidR="00DF63E6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6F0C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2196BC3" wp14:editId="629B331F">
                <wp:simplePos x="0" y="0"/>
                <wp:positionH relativeFrom="column">
                  <wp:posOffset>3957955</wp:posOffset>
                </wp:positionH>
                <wp:positionV relativeFrom="paragraph">
                  <wp:posOffset>2579370</wp:posOffset>
                </wp:positionV>
                <wp:extent cx="1957705" cy="1404620"/>
                <wp:effectExtent l="0" t="0" r="4445" b="69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15AB" w14:textId="691FC1E2" w:rsidR="00CD6F0C" w:rsidRDefault="00CD6F0C" w:rsidP="00CD6F0C">
                            <w:pPr>
                              <w:jc w:val="center"/>
                            </w:pPr>
                            <w:proofErr w:type="gramStart"/>
                            <w:r w:rsidRPr="0097776F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22/11/2020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7776F">
                              <w:rPr>
                                <w:sz w:val="24"/>
                                <w:szCs w:val="24"/>
                              </w:rPr>
                              <w:t>Noms et signatures du Professionnel agréé,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96BC3" id="_x0000_s1030" type="#_x0000_t202" style="position:absolute;margin-left:311.65pt;margin-top:203.1pt;width:154.1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" stroked="f">
                <v:textbox style="mso-fit-shape-to-text:t">
                  <w:txbxContent>
                    <w:p w14:paraId="599615AB" w14:textId="691FC1E2" w:rsidR="00CD6F0C" w:rsidRDefault="00CD6F0C" w:rsidP="00CD6F0C">
                      <w:pPr>
                        <w:jc w:val="center"/>
                      </w:pPr>
                      <w:proofErr w:type="gramStart"/>
                      <w:r w:rsidRPr="0097776F">
                        <w:rPr>
                          <w:sz w:val="24"/>
                          <w:szCs w:val="24"/>
                        </w:rPr>
                        <w:t>le</w:t>
                      </w:r>
                      <w:proofErr w:type="gramEnd"/>
                      <w:r w:rsidRPr="0097776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t>22/11/2020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7776F">
                        <w:rPr>
                          <w:sz w:val="24"/>
                          <w:szCs w:val="24"/>
                        </w:rPr>
                        <w:t>Noms et signatures du Professionnel agréé,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B38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E90D77C" wp14:editId="74145D3A">
                <wp:simplePos x="0" y="0"/>
                <wp:positionH relativeFrom="column">
                  <wp:posOffset>-304800</wp:posOffset>
                </wp:positionH>
                <wp:positionV relativeFrom="paragraph">
                  <wp:posOffset>516890</wp:posOffset>
                </wp:positionV>
                <wp:extent cx="4295775" cy="1404620"/>
                <wp:effectExtent l="0" t="0" r="9525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40BA" w14:textId="501F3981" w:rsidR="00D00B38" w:rsidRPr="0097776F" w:rsidRDefault="00D00B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Nom </w:instrTex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A7E" w:rsidRPr="00CE492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depardieu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58DB6676" w14:textId="100BB69E" w:rsidR="00D00B38" w:rsidRPr="0097776F" w:rsidRDefault="00D00B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PRENOM : 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Prénom </w:instrTex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A7E" w:rsidRPr="00CE492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Gérard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650A1D6" w14:textId="63746904" w:rsidR="00D00B38" w:rsidRPr="0097776F" w:rsidRDefault="00D00B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76F">
                              <w:rPr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Née_le </w:instrTex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5A7E" w:rsidRPr="00CE492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4/13/2009</w:t>
                            </w:r>
                            <w:r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C286BFA" w14:textId="4108F663" w:rsidR="00D00B38" w:rsidRPr="0097776F" w:rsidRDefault="00D00B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76F">
                              <w:rPr>
                                <w:sz w:val="24"/>
                                <w:szCs w:val="24"/>
                              </w:rPr>
                              <w:t>ETABLISSEMENT :</w:t>
                            </w:r>
                            <w:r w:rsidR="00DF63E6" w:rsidRPr="009777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63E6" w:rsidRPr="00977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Collège Pasteur – Saint Rémy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0D77C" id="_x0000_s1031" type="#_x0000_t202" style="position:absolute;margin-left:-24pt;margin-top:40.7pt;width:338.2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" stroked="f">
                <v:textbox style="mso-fit-shape-to-text:t">
                  <w:txbxContent>
                    <w:p w14:paraId="122C40BA" w14:textId="501F3981" w:rsidR="00D00B38" w:rsidRPr="0097776F" w:rsidRDefault="00D00B38">
                      <w:pPr>
                        <w:rPr>
                          <w:sz w:val="24"/>
                          <w:szCs w:val="24"/>
                        </w:rPr>
                      </w:pPr>
                      <w:r w:rsidRPr="0097776F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MERGEFIELD Nom </w:instrTex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895A7E" w:rsidRPr="00CE4926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depardieu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  <w:p w14:paraId="58DB6676" w14:textId="100BB69E" w:rsidR="00D00B38" w:rsidRPr="0097776F" w:rsidRDefault="00D00B38">
                      <w:pPr>
                        <w:rPr>
                          <w:sz w:val="24"/>
                          <w:szCs w:val="24"/>
                        </w:rPr>
                      </w:pPr>
                      <w:r w:rsidRPr="0097776F">
                        <w:rPr>
                          <w:sz w:val="24"/>
                          <w:szCs w:val="24"/>
                        </w:rPr>
                        <w:t xml:space="preserve">PRENOM : 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MERGEFIELD Prénom </w:instrTex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895A7E" w:rsidRPr="00CE4926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Gérard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  <w:p w14:paraId="1650A1D6" w14:textId="63746904" w:rsidR="00D00B38" w:rsidRPr="0097776F" w:rsidRDefault="00D00B38">
                      <w:pPr>
                        <w:rPr>
                          <w:sz w:val="24"/>
                          <w:szCs w:val="24"/>
                        </w:rPr>
                      </w:pPr>
                      <w:r w:rsidRPr="0097776F">
                        <w:rPr>
                          <w:sz w:val="24"/>
                          <w:szCs w:val="24"/>
                        </w:rPr>
                        <w:t xml:space="preserve">DATE DE NAISSANCE : 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MERGEFIELD Née_le </w:instrTex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895A7E" w:rsidRPr="00CE4926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4/13/2009</w:t>
                      </w:r>
                      <w:r w:rsidRPr="0097776F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  <w:p w14:paraId="1C286BFA" w14:textId="4108F663" w:rsidR="00D00B38" w:rsidRPr="0097776F" w:rsidRDefault="00D00B38">
                      <w:pPr>
                        <w:rPr>
                          <w:sz w:val="24"/>
                          <w:szCs w:val="24"/>
                        </w:rPr>
                      </w:pPr>
                      <w:r w:rsidRPr="0097776F">
                        <w:rPr>
                          <w:sz w:val="24"/>
                          <w:szCs w:val="24"/>
                        </w:rPr>
                        <w:t>ETABLISSEMENT :</w:t>
                      </w:r>
                      <w:r w:rsidR="00DF63E6" w:rsidRPr="0097776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F63E6" w:rsidRPr="0097776F">
                        <w:rPr>
                          <w:b/>
                          <w:bCs/>
                          <w:sz w:val="24"/>
                          <w:szCs w:val="24"/>
                        </w:rPr>
                        <w:t>Collège Pasteur – Saint Rémy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4234" w:rsidRPr="00D0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549266224"/>
  </wne:recipientData>
  <wne:recipientData>
    <wne:active wne:val="1"/>
    <wne:hash wne:val="-1168259798"/>
  </wne:recipientData>
  <wne:recipientData>
    <wne:active wne:val="1"/>
    <wne:hash wne:val="-1287437405"/>
  </wne:recipientData>
  <wne:recipientData>
    <wne:active wne:val="1"/>
    <wne:hash wne:val="316959260"/>
  </wne:recipientData>
  <wne:recipientData>
    <wne:active wne:val="1"/>
    <wne:hash wne:val="70819227"/>
  </wne:recipientData>
  <wne:recipientData>
    <wne:active wne:val="1"/>
    <wne:hash wne:val="-2027975015"/>
  </wne:recipientData>
  <wne:recipientData>
    <wne:active wne:val="1"/>
    <wne:hash wne:val="309461452"/>
  </wne:recipientData>
  <wne:recipientData>
    <wne:active wne:val="1"/>
    <wne:hash wne:val="-1602162190"/>
  </wne:recipientData>
  <wne:recipientData>
    <wne:active wne:val="1"/>
    <wne:hash wne:val="2059373745"/>
  </wne:recipientData>
  <wne:recipientData>
    <wne:active wne:val="1"/>
    <wne:hash wne:val="131418223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ribu sacard\Documents\Jérôme\EPS\Natation\listeelev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e eleves$'` "/>
    <w:dataSource r:id="rId1"/>
    <w:viewMergedData/>
    <w:odso>
      <w:udl w:val="Provider=Microsoft.ACE.OLEDB.12.0;User ID=Admin;Data Source=C:\Users\tribu sacard\Documents\Jérôme\EPS\Natation\listeelev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e eleves$'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0DFF"/>
    <w:rsid w:val="00077516"/>
    <w:rsid w:val="00142922"/>
    <w:rsid w:val="001963A2"/>
    <w:rsid w:val="00257824"/>
    <w:rsid w:val="002D7E33"/>
    <w:rsid w:val="004A1BA2"/>
    <w:rsid w:val="00554234"/>
    <w:rsid w:val="00895A7E"/>
    <w:rsid w:val="00900DFF"/>
    <w:rsid w:val="0097776F"/>
    <w:rsid w:val="00CD6F0C"/>
    <w:rsid w:val="00D00B38"/>
    <w:rsid w:val="00DF63E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3889"/>
  <w15:chartTrackingRefBased/>
  <w15:docId w15:val="{E9FE25E9-B7FA-4606-8011-1506E649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ribu%20sacard\Documents\J&#233;r&#244;me\EPS\Natation\listeeleves.xlsx" TargetMode="External"/><Relationship Id="rId1" Type="http://schemas.openxmlformats.org/officeDocument/2006/relationships/mailMergeSource" Target="file:///C:\Users\tribu%20sacard\Documents\J&#233;r&#244;me\EPS\Natation\listeeleve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sacardd</dc:creator>
  <cp:keywords/>
  <dc:description/>
  <cp:lastModifiedBy>jerome sacardd</cp:lastModifiedBy>
  <cp:revision>10</cp:revision>
  <dcterms:created xsi:type="dcterms:W3CDTF">2020-11-21T22:17:00Z</dcterms:created>
  <dcterms:modified xsi:type="dcterms:W3CDTF">2020-12-22T06:51:00Z</dcterms:modified>
</cp:coreProperties>
</file>